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575A0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A5E67B2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6C0D65" wp14:editId="7C4AD167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4C82" w14:textId="77777777" w:rsidR="00183573" w:rsidRDefault="00183573" w:rsidP="00183573"/>
                          <w:p w14:paraId="0C8EED9F" w14:textId="77777777" w:rsidR="00183573" w:rsidRDefault="00183573" w:rsidP="00183573"/>
                          <w:p w14:paraId="623EB0CB" w14:textId="77777777" w:rsidR="00183573" w:rsidRDefault="00183573" w:rsidP="00183573"/>
                          <w:p w14:paraId="1A115941" w14:textId="77777777" w:rsidR="00183573" w:rsidRPr="00A526E5" w:rsidRDefault="00183573" w:rsidP="0018357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699CF9B" w14:textId="77777777" w:rsidR="00183573" w:rsidRPr="006A59BC" w:rsidRDefault="00183573" w:rsidP="001835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C0D6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7874C82" w14:textId="77777777" w:rsidR="00183573" w:rsidRDefault="00183573" w:rsidP="00183573"/>
                    <w:p w14:paraId="0C8EED9F" w14:textId="77777777" w:rsidR="00183573" w:rsidRDefault="00183573" w:rsidP="00183573"/>
                    <w:p w14:paraId="623EB0CB" w14:textId="77777777" w:rsidR="00183573" w:rsidRDefault="00183573" w:rsidP="00183573"/>
                    <w:p w14:paraId="1A115941" w14:textId="77777777" w:rsidR="00183573" w:rsidRPr="00A526E5" w:rsidRDefault="00183573" w:rsidP="0018357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699CF9B" w14:textId="77777777" w:rsidR="00183573" w:rsidRPr="006A59BC" w:rsidRDefault="00183573" w:rsidP="001835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2BCF912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6AC0679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812F1D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6F95F9A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D5585C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EAB8ADA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5FAA755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BF2556D" w14:textId="77777777" w:rsidR="00183573" w:rsidRPr="00E12347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C3FFA8" w14:textId="6B86490A" w:rsidR="00183573" w:rsidRDefault="00183573" w:rsidP="001835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C043A0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1C338755" w14:textId="77777777" w:rsidR="00183573" w:rsidRDefault="00183573" w:rsidP="001835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DB7D4D" w14:textId="77777777" w:rsidR="00183573" w:rsidRPr="00E12347" w:rsidRDefault="00183573" w:rsidP="00183573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2262E05F" w14:textId="77777777" w:rsidR="00183573" w:rsidRPr="00E12347" w:rsidRDefault="00183573" w:rsidP="00183573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4646577B" w14:textId="77777777" w:rsidR="00183573" w:rsidRPr="00E12347" w:rsidRDefault="00183573" w:rsidP="00183573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1396E1A7" w14:textId="77777777" w:rsidR="00183573" w:rsidRPr="000A05E9" w:rsidRDefault="00183573" w:rsidP="00183573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760C7D2" w14:textId="176FC262" w:rsidR="00183573" w:rsidRPr="00C45B24" w:rsidRDefault="00183573" w:rsidP="00183573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C043A0">
        <w:rPr>
          <w:rFonts w:ascii="Arial" w:hAnsi="Arial" w:cs="Arial"/>
          <w:b/>
          <w:sz w:val="20"/>
        </w:rPr>
        <w:t>68</w:t>
      </w:r>
      <w:r w:rsidRPr="00007290">
        <w:rPr>
          <w:rFonts w:ascii="Arial" w:hAnsi="Arial" w:cs="Arial"/>
          <w:b/>
          <w:sz w:val="20"/>
          <w:szCs w:val="20"/>
        </w:rPr>
        <w:t>/FZP/FG</w:t>
      </w:r>
      <w:r w:rsidR="00C043A0">
        <w:rPr>
          <w:rFonts w:ascii="Arial" w:hAnsi="Arial" w:cs="Arial"/>
          <w:b/>
          <w:sz w:val="20"/>
          <w:szCs w:val="20"/>
        </w:rPr>
        <w:t>/DH</w:t>
      </w:r>
      <w:r w:rsidRPr="00007290">
        <w:rPr>
          <w:rFonts w:ascii="Arial" w:hAnsi="Arial" w:cs="Arial"/>
          <w:b/>
          <w:sz w:val="20"/>
          <w:szCs w:val="20"/>
        </w:rPr>
        <w:t>/201</w:t>
      </w:r>
      <w:r w:rsidR="00C043A0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„</w:t>
      </w:r>
      <w:r w:rsidR="00C043A0" w:rsidRPr="00C043A0">
        <w:rPr>
          <w:rFonts w:ascii="Arial" w:hAnsi="Arial" w:cs="Arial"/>
          <w:sz w:val="20"/>
          <w:szCs w:val="20"/>
        </w:rPr>
        <w:t>świadczenie usług w zakresie obsługi, konserwacji i serwisu central telefonicznych i wewnętrznej sieci telefonicznej w budynkach Morskiego Instytutu Rybackiego- Państwowego Instytutu Badawczego w Gdyni oraz w budynku Akwarium Gdyńskiego w Gdyni przy al. Jana Pawła II nr 1.</w:t>
      </w:r>
      <w:r>
        <w:rPr>
          <w:rFonts w:ascii="Arial" w:hAnsi="Arial" w:cs="Arial"/>
          <w:color w:val="000000"/>
          <w:sz w:val="20"/>
          <w:szCs w:val="20"/>
        </w:rPr>
        <w:t xml:space="preserve">”,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83573" w:rsidRPr="00E12347" w14:paraId="683A7765" w14:textId="77777777" w:rsidTr="008C7757">
        <w:tc>
          <w:tcPr>
            <w:tcW w:w="9212" w:type="dxa"/>
            <w:gridSpan w:val="2"/>
            <w:shd w:val="clear" w:color="auto" w:fill="auto"/>
          </w:tcPr>
          <w:p w14:paraId="16DE8827" w14:textId="77777777" w:rsidR="00183573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219F0DE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573" w:rsidRPr="00E12347" w14:paraId="70B2E4A4" w14:textId="77777777" w:rsidTr="008C7757">
        <w:tc>
          <w:tcPr>
            <w:tcW w:w="9212" w:type="dxa"/>
            <w:gridSpan w:val="2"/>
            <w:shd w:val="clear" w:color="auto" w:fill="auto"/>
          </w:tcPr>
          <w:p w14:paraId="26035C8C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A022E30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573" w:rsidRPr="00E12347" w14:paraId="66E9196F" w14:textId="77777777" w:rsidTr="008C7757">
        <w:trPr>
          <w:trHeight w:val="412"/>
        </w:trPr>
        <w:tc>
          <w:tcPr>
            <w:tcW w:w="4065" w:type="dxa"/>
            <w:shd w:val="clear" w:color="auto" w:fill="auto"/>
          </w:tcPr>
          <w:p w14:paraId="19FA556D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3ABF52A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83573" w:rsidRPr="00E12347" w14:paraId="63B88FD2" w14:textId="77777777" w:rsidTr="008C7757">
        <w:trPr>
          <w:trHeight w:val="648"/>
        </w:trPr>
        <w:tc>
          <w:tcPr>
            <w:tcW w:w="4065" w:type="dxa"/>
            <w:shd w:val="clear" w:color="auto" w:fill="auto"/>
          </w:tcPr>
          <w:p w14:paraId="1781949D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12F03FB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83573" w:rsidRPr="00E12347" w14:paraId="4DAA6AF6" w14:textId="77777777" w:rsidTr="008C775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A724AC0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83573" w:rsidRPr="00E12347" w14:paraId="0F2E1E51" w14:textId="77777777" w:rsidTr="008C775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DD63696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3DF8DC74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74DCA89" w14:textId="77777777" w:rsidR="00183573" w:rsidRPr="000A05E9" w:rsidRDefault="00183573" w:rsidP="00183573">
      <w:pPr>
        <w:rPr>
          <w:rFonts w:ascii="Arial" w:hAnsi="Arial" w:cs="Arial"/>
          <w:sz w:val="20"/>
          <w:szCs w:val="20"/>
        </w:rPr>
      </w:pPr>
    </w:p>
    <w:p w14:paraId="7E5FE40D" w14:textId="0A4A89CB" w:rsidR="00183573" w:rsidRDefault="00183573" w:rsidP="00C74D85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Ofer</w:t>
      </w:r>
      <w:r w:rsidR="00C74D85">
        <w:rPr>
          <w:rFonts w:ascii="Arial" w:hAnsi="Arial" w:cs="Arial"/>
          <w:bCs/>
          <w:sz w:val="20"/>
        </w:rPr>
        <w:t>ujemy</w:t>
      </w:r>
      <w:r w:rsidRPr="000A05E9">
        <w:rPr>
          <w:rFonts w:ascii="Arial" w:hAnsi="Arial" w:cs="Arial"/>
          <w:bCs/>
          <w:sz w:val="20"/>
        </w:rPr>
        <w:t xml:space="preserve"> wykonanie pr</w:t>
      </w:r>
      <w:r>
        <w:rPr>
          <w:rFonts w:ascii="Arial" w:hAnsi="Arial" w:cs="Arial"/>
          <w:bCs/>
          <w:sz w:val="20"/>
        </w:rPr>
        <w:t xml:space="preserve">zedmiotu zamówienia za łączną kwotę: </w:t>
      </w:r>
    </w:p>
    <w:p w14:paraId="623B295E" w14:textId="1EA34F12" w:rsidR="00C043A0" w:rsidRDefault="00C043A0" w:rsidP="00183573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  <w:sz w:val="20"/>
          <w:shd w:val="clear" w:color="auto" w:fill="EEECE1" w:themeFill="background2"/>
        </w:rPr>
      </w:pPr>
      <w:r>
        <w:rPr>
          <w:rFonts w:ascii="Arial" w:hAnsi="Arial" w:cs="Arial"/>
          <w:b/>
          <w:bCs/>
          <w:sz w:val="20"/>
          <w:shd w:val="clear" w:color="auto" w:fill="EEECE1" w:themeFill="background2"/>
        </w:rPr>
        <w:t>Zadanie 1/Zadanie 2*</w:t>
      </w:r>
    </w:p>
    <w:p w14:paraId="3FBCB159" w14:textId="7CABB491" w:rsidR="00183573" w:rsidRDefault="00183573" w:rsidP="00183573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………………</w:t>
      </w:r>
      <w:r w:rsidR="00C74D85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</w:t>
      </w: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……….. zł</w:t>
      </w:r>
      <w:r w:rsidRPr="0061748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BRUTTO  </w:t>
      </w:r>
    </w:p>
    <w:p w14:paraId="44EC6917" w14:textId="77777777" w:rsidR="00183573" w:rsidRPr="00FB561C" w:rsidRDefault="00183573" w:rsidP="00183573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Oferujemy czas reakcji serwisu </w:t>
      </w:r>
      <w:r w:rsidRPr="008971ED">
        <w:rPr>
          <w:rFonts w:ascii="Arial" w:hAnsi="Arial" w:cs="Arial"/>
          <w:sz w:val="20"/>
          <w:szCs w:val="20"/>
        </w:rPr>
        <w:t>/dodatkowe kryterium oceny ofert/</w:t>
      </w:r>
      <w:r w:rsidRPr="00287AB5">
        <w:rPr>
          <w:rFonts w:ascii="Arial" w:hAnsi="Arial" w:cs="Arial"/>
          <w:b/>
          <w:sz w:val="20"/>
          <w:szCs w:val="20"/>
        </w:rPr>
        <w:t>*</w:t>
      </w:r>
      <w:r w:rsidRPr="008971ED">
        <w:rPr>
          <w:rFonts w:ascii="Arial" w:hAnsi="Arial" w:cs="Arial"/>
          <w:sz w:val="20"/>
          <w:szCs w:val="20"/>
        </w:rPr>
        <w:t>:</w:t>
      </w:r>
    </w:p>
    <w:p w14:paraId="3C887551" w14:textId="55CDAA2F" w:rsidR="00183573" w:rsidRPr="008971ED" w:rsidRDefault="00183573" w:rsidP="00183573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8E3EEA">
        <w:rPr>
          <w:rFonts w:ascii="Arial" w:hAnsi="Arial" w:cs="Arial"/>
          <w:sz w:val="20"/>
          <w:szCs w:val="20"/>
        </w:rPr>
      </w:r>
      <w:r w:rsidR="008E3EEA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1 godziny </w:t>
      </w:r>
      <w:r w:rsidR="007F72E1">
        <w:rPr>
          <w:rFonts w:ascii="Arial" w:hAnsi="Arial" w:cs="Arial"/>
          <w:sz w:val="20"/>
          <w:szCs w:val="20"/>
        </w:rPr>
        <w:t>(włącznie)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40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5A0975B9" w14:textId="0FC33773" w:rsidR="00183573" w:rsidRDefault="00183573" w:rsidP="00183573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8E3EEA">
        <w:rPr>
          <w:rFonts w:ascii="Arial" w:hAnsi="Arial" w:cs="Arial"/>
          <w:sz w:val="20"/>
          <w:szCs w:val="20"/>
        </w:rPr>
      </w:r>
      <w:r w:rsidR="008E3EEA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 w:rsidR="007F72E1">
        <w:rPr>
          <w:rFonts w:ascii="Arial" w:hAnsi="Arial" w:cs="Arial"/>
          <w:sz w:val="20"/>
          <w:szCs w:val="20"/>
        </w:rPr>
        <w:t xml:space="preserve">powyżej 1 godziny </w:t>
      </w:r>
      <w:r>
        <w:rPr>
          <w:rFonts w:ascii="Arial" w:hAnsi="Arial" w:cs="Arial"/>
          <w:sz w:val="20"/>
          <w:szCs w:val="20"/>
        </w:rPr>
        <w:t xml:space="preserve">do 2 godzin </w:t>
      </w:r>
      <w:r w:rsidR="007F72E1">
        <w:rPr>
          <w:rFonts w:ascii="Arial" w:hAnsi="Arial" w:cs="Arial"/>
          <w:sz w:val="20"/>
          <w:szCs w:val="20"/>
        </w:rPr>
        <w:t>(włącznie)</w:t>
      </w:r>
      <w:r w:rsidR="007F72E1"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20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37F6171E" w14:textId="25611840" w:rsidR="00183573" w:rsidRPr="008971ED" w:rsidRDefault="00183573" w:rsidP="00183573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8E3EEA">
        <w:rPr>
          <w:rFonts w:ascii="Arial" w:hAnsi="Arial" w:cs="Arial"/>
          <w:sz w:val="20"/>
          <w:szCs w:val="20"/>
        </w:rPr>
      </w:r>
      <w:r w:rsidR="008E3EEA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 w:rsidR="007F72E1">
        <w:rPr>
          <w:rFonts w:ascii="Arial" w:hAnsi="Arial" w:cs="Arial"/>
          <w:sz w:val="20"/>
          <w:szCs w:val="20"/>
        </w:rPr>
        <w:t xml:space="preserve">powyżej 2 godzin </w:t>
      </w:r>
      <w:r>
        <w:rPr>
          <w:rFonts w:ascii="Arial" w:hAnsi="Arial" w:cs="Arial"/>
          <w:sz w:val="20"/>
          <w:szCs w:val="20"/>
        </w:rPr>
        <w:t xml:space="preserve">do 3 godzin </w:t>
      </w:r>
      <w:r w:rsidR="007F72E1">
        <w:rPr>
          <w:rFonts w:ascii="Arial" w:hAnsi="Arial" w:cs="Arial"/>
          <w:sz w:val="20"/>
          <w:szCs w:val="20"/>
        </w:rPr>
        <w:t>(włącznie)</w:t>
      </w:r>
      <w:r w:rsidR="007F72E1"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10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76E1BCBA" w14:textId="0C0AECC9" w:rsidR="00183573" w:rsidRPr="008971ED" w:rsidRDefault="00183573" w:rsidP="00183573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8E3EEA">
        <w:rPr>
          <w:rFonts w:ascii="Arial" w:hAnsi="Arial" w:cs="Arial"/>
          <w:sz w:val="20"/>
          <w:szCs w:val="20"/>
        </w:rPr>
      </w:r>
      <w:r w:rsidR="008E3EEA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 w:rsidR="00287AB5">
        <w:rPr>
          <w:rFonts w:ascii="Arial" w:hAnsi="Arial" w:cs="Arial"/>
          <w:sz w:val="20"/>
          <w:szCs w:val="20"/>
        </w:rPr>
        <w:t xml:space="preserve">powyżej 3 godzin </w:t>
      </w:r>
      <w:r>
        <w:rPr>
          <w:rFonts w:ascii="Arial" w:hAnsi="Arial" w:cs="Arial"/>
          <w:sz w:val="20"/>
          <w:szCs w:val="20"/>
        </w:rPr>
        <w:t xml:space="preserve">do 4 godzin </w:t>
      </w:r>
      <w:r w:rsidR="007F72E1">
        <w:rPr>
          <w:rFonts w:ascii="Arial" w:hAnsi="Arial" w:cs="Arial"/>
          <w:sz w:val="20"/>
          <w:szCs w:val="20"/>
        </w:rPr>
        <w:t>(włącznie)</w:t>
      </w:r>
      <w:r w:rsidR="007F72E1"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4D121BD0" w14:textId="5F4789F1" w:rsidR="00183573" w:rsidRPr="008971ED" w:rsidRDefault="00287AB5" w:rsidP="00183573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Uwaga: Zamawiający odrzuca oferty, których czas reakcji przekroczy 4 godziny</w:t>
      </w:r>
    </w:p>
    <w:p w14:paraId="4AC1D84C" w14:textId="27601345" w:rsidR="00183573" w:rsidRPr="00287AB5" w:rsidRDefault="00183573" w:rsidP="00183573">
      <w:pPr>
        <w:spacing w:line="360" w:lineRule="auto"/>
        <w:ind w:left="420"/>
        <w:rPr>
          <w:rFonts w:ascii="Arial" w:hAnsi="Arial" w:cs="Arial"/>
          <w:b/>
          <w:i/>
          <w:sz w:val="20"/>
          <w:szCs w:val="20"/>
        </w:rPr>
      </w:pPr>
      <w:r w:rsidRPr="00287AB5">
        <w:rPr>
          <w:rFonts w:ascii="Arial" w:hAnsi="Arial" w:cs="Arial"/>
          <w:b/>
          <w:i/>
          <w:sz w:val="20"/>
          <w:szCs w:val="20"/>
        </w:rPr>
        <w:t xml:space="preserve">*należy zaznaczyć </w:t>
      </w:r>
      <w:r w:rsidR="00C043A0">
        <w:rPr>
          <w:rFonts w:ascii="Arial" w:hAnsi="Arial" w:cs="Arial"/>
          <w:b/>
          <w:i/>
          <w:sz w:val="20"/>
          <w:szCs w:val="20"/>
        </w:rPr>
        <w:t>/niepotrzebne skreślić</w:t>
      </w:r>
    </w:p>
    <w:p w14:paraId="7445DE5B" w14:textId="77777777" w:rsidR="00C74D85" w:rsidRPr="00C74D85" w:rsidRDefault="00C74D85" w:rsidP="00C74D85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Arial"/>
          <w:bCs/>
          <w:spacing w:val="-10"/>
          <w:sz w:val="22"/>
          <w:szCs w:val="22"/>
        </w:rPr>
      </w:pPr>
      <w:r w:rsidRPr="00C74D85">
        <w:rPr>
          <w:rFonts w:ascii="Arial" w:hAnsi="Arial" w:cs="Arial"/>
          <w:bCs/>
          <w:sz w:val="20"/>
        </w:rPr>
        <w:t>Na</w:t>
      </w:r>
      <w:r>
        <w:rPr>
          <w:rFonts w:ascii="Arial" w:hAnsi="Arial" w:cs="Arial"/>
          <w:bCs/>
          <w:sz w:val="20"/>
          <w:szCs w:val="20"/>
        </w:rPr>
        <w:t xml:space="preserve"> łączna kwotę brutto podaną w ust. 1 składają się:</w:t>
      </w:r>
    </w:p>
    <w:p w14:paraId="475F0891" w14:textId="726929D3" w:rsidR="00C74D85" w:rsidRDefault="00C74D85" w:rsidP="00C74D85">
      <w:pPr>
        <w:pStyle w:val="Standard"/>
        <w:widowControl w:val="0"/>
        <w:numPr>
          <w:ilvl w:val="0"/>
          <w:numId w:val="17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Arial"/>
          <w:bCs/>
          <w:spacing w:val="-10"/>
          <w:sz w:val="22"/>
          <w:szCs w:val="22"/>
          <w:lang w:eastAsia="pl-PL"/>
        </w:rPr>
      </w:pP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Wynagrodzenie za wykonanie przedmiotu umowy określonego w zadaniu nr 1 w kwocie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………….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 netto plus 23% VAT tj.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……………………….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 brutto (słownie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……………………………………..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złotych brutto),</w:t>
      </w:r>
    </w:p>
    <w:p w14:paraId="23D88A4E" w14:textId="71C727DF" w:rsidR="00C74D85" w:rsidRDefault="00C74D85" w:rsidP="00C74D85">
      <w:pPr>
        <w:pStyle w:val="Standard"/>
        <w:widowControl w:val="0"/>
        <w:numPr>
          <w:ilvl w:val="0"/>
          <w:numId w:val="17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Arial"/>
          <w:bCs/>
          <w:spacing w:val="-10"/>
          <w:sz w:val="22"/>
          <w:szCs w:val="22"/>
          <w:lang w:eastAsia="pl-PL"/>
        </w:rPr>
      </w:pP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Wynagrodzenie za wykonanie przedmiotu umowy określonego w zadaniu nr 2 w kwocie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. zł netto plus 23% VAT tj.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……………………….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 brutto (słownie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……………………………………..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złotych brutto).</w:t>
      </w:r>
    </w:p>
    <w:p w14:paraId="453E8DD4" w14:textId="77777777" w:rsidR="00C74D85" w:rsidRDefault="00C74D85" w:rsidP="007F72E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Arial"/>
          <w:bCs/>
          <w:spacing w:val="-10"/>
          <w:sz w:val="22"/>
          <w:szCs w:val="22"/>
        </w:rPr>
      </w:pPr>
      <w:r>
        <w:rPr>
          <w:rFonts w:ascii="Calibri" w:hAnsi="Calibri" w:cs="Arial"/>
          <w:bCs/>
          <w:spacing w:val="-10"/>
          <w:sz w:val="22"/>
          <w:szCs w:val="22"/>
        </w:rPr>
        <w:lastRenderedPageBreak/>
        <w:t>Za czynności konserwacyjne i naprawcze określone Umową Zamawiający zapłaci stawkę zryczałtowaną w wysokości:</w:t>
      </w:r>
    </w:p>
    <w:p w14:paraId="0BD3E066" w14:textId="77777777" w:rsidR="00C74D85" w:rsidRDefault="00C74D85" w:rsidP="00C74D85">
      <w:pPr>
        <w:pStyle w:val="Standard"/>
        <w:widowControl w:val="0"/>
        <w:numPr>
          <w:ilvl w:val="0"/>
          <w:numId w:val="18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Arial"/>
          <w:bCs/>
          <w:spacing w:val="-10"/>
          <w:sz w:val="22"/>
          <w:szCs w:val="22"/>
          <w:lang w:eastAsia="pl-PL"/>
        </w:rPr>
      </w:pP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……………..……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</w:t>
      </w:r>
      <w:r w:rsidRPr="00F12CEF"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 netto 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miesięcznie </w:t>
      </w:r>
      <w:r w:rsidRPr="00F12CEF">
        <w:rPr>
          <w:rFonts w:ascii="Calibri" w:hAnsi="Calibri" w:cs="Arial"/>
          <w:bCs/>
          <w:spacing w:val="-10"/>
          <w:sz w:val="22"/>
          <w:szCs w:val="22"/>
          <w:lang w:eastAsia="pl-PL"/>
        </w:rPr>
        <w:t>plus 23% VAT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za wykonanie przedmiotu umowy określonych w zadaniu nr 1,</w:t>
      </w:r>
    </w:p>
    <w:p w14:paraId="5A546F7C" w14:textId="77777777" w:rsidR="00C74D85" w:rsidRDefault="00C74D85" w:rsidP="00C74D85">
      <w:pPr>
        <w:pStyle w:val="Standard"/>
        <w:widowControl w:val="0"/>
        <w:numPr>
          <w:ilvl w:val="0"/>
          <w:numId w:val="18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Arial"/>
          <w:bCs/>
          <w:spacing w:val="-10"/>
          <w:sz w:val="22"/>
          <w:szCs w:val="22"/>
          <w:lang w:eastAsia="pl-PL"/>
        </w:rPr>
      </w:pP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………………..…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</w:t>
      </w:r>
      <w:r w:rsidRPr="00F12CEF"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 netto 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miesięcznie </w:t>
      </w:r>
      <w:r w:rsidRPr="00F12CEF">
        <w:rPr>
          <w:rFonts w:ascii="Calibri" w:hAnsi="Calibri" w:cs="Arial"/>
          <w:bCs/>
          <w:spacing w:val="-10"/>
          <w:sz w:val="22"/>
          <w:szCs w:val="22"/>
          <w:lang w:eastAsia="pl-PL"/>
        </w:rPr>
        <w:t>plus 23% VAT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za wykonanie przedmiotu umowy określonych w zadaniu nr 2.</w:t>
      </w:r>
    </w:p>
    <w:p w14:paraId="0993BE5E" w14:textId="5A503700" w:rsidR="00183573" w:rsidRPr="000A05E9" w:rsidRDefault="00183573" w:rsidP="0018357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A05E9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="00C74D85">
        <w:rPr>
          <w:rFonts w:ascii="Arial" w:hAnsi="Arial" w:cs="Arial"/>
          <w:b/>
          <w:bCs/>
          <w:sz w:val="20"/>
          <w:szCs w:val="20"/>
        </w:rPr>
        <w:t>14</w:t>
      </w:r>
      <w:r w:rsidRPr="000A05E9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0A05E9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0A05E9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67833C1D" w14:textId="4B0ED8B3" w:rsidR="00C74D85" w:rsidRPr="0091163B" w:rsidRDefault="00C74D85" w:rsidP="00C74D85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 xml:space="preserve">lat przed upływem terminu składania ofert wykonaliśmy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 w:rsidRPr="00CF5A66">
        <w:rPr>
          <w:rFonts w:ascii="Arial" w:hAnsi="Arial" w:cs="Arial"/>
          <w:sz w:val="20"/>
          <w:szCs w:val="20"/>
        </w:rPr>
        <w:t>polegające na konserwacji systemów telekomunikacyjnych</w:t>
      </w:r>
      <w:r w:rsidR="008E3EEA">
        <w:rPr>
          <w:rFonts w:ascii="Arial" w:hAnsi="Arial" w:cs="Arial"/>
          <w:sz w:val="20"/>
          <w:szCs w:val="20"/>
        </w:rPr>
        <w:t xml:space="preserve"> o wartości minimum 25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.000,00 złotych każda. (</w:t>
      </w:r>
      <w:r w:rsidRPr="00C74D85">
        <w:rPr>
          <w:rFonts w:ascii="Arial" w:hAnsi="Arial" w:cs="Arial"/>
          <w:i/>
          <w:sz w:val="20"/>
          <w:szCs w:val="20"/>
        </w:rPr>
        <w:t>Uwaga: należy wykazać min 2 usługi</w:t>
      </w:r>
      <w:r>
        <w:rPr>
          <w:rFonts w:ascii="Arial" w:hAnsi="Arial" w:cs="Arial"/>
          <w:sz w:val="20"/>
          <w:szCs w:val="20"/>
        </w:rPr>
        <w:t>)</w:t>
      </w:r>
    </w:p>
    <w:p w14:paraId="30A60019" w14:textId="77777777" w:rsidR="00C74D85" w:rsidRPr="00E8200B" w:rsidRDefault="00C74D85" w:rsidP="00C74D85">
      <w:pPr>
        <w:suppressAutoHyphens/>
        <w:autoSpaceDE w:val="0"/>
        <w:ind w:left="284"/>
        <w:contextualSpacing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C74D85" w:rsidRPr="00E8200B" w14:paraId="5A55A2B0" w14:textId="77777777" w:rsidTr="008C7757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6B5E9792" w14:textId="77777777" w:rsidR="00C74D85" w:rsidRPr="00C36876" w:rsidRDefault="00C74D85" w:rsidP="008C775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26E9A9BC" w14:textId="77777777" w:rsidR="00C74D85" w:rsidRPr="00C36876" w:rsidRDefault="00C74D85" w:rsidP="008C77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6D216823" w14:textId="77777777" w:rsidR="00C74D85" w:rsidRPr="00C36876" w:rsidRDefault="00C74D85" w:rsidP="008C775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35A4F490" w14:textId="77777777" w:rsidR="00C74D85" w:rsidRPr="00C36876" w:rsidRDefault="00C74D85" w:rsidP="008C7757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1446F6E1" w14:textId="77777777" w:rsidR="00C74D85" w:rsidRPr="001C3736" w:rsidRDefault="00C74D85" w:rsidP="008C7757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0179E2EB" w14:textId="77777777" w:rsidR="00C74D85" w:rsidRPr="00C36876" w:rsidRDefault="00C74D85" w:rsidP="008C775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3C03084B" w14:textId="77777777" w:rsidR="00C74D85" w:rsidRPr="00C36876" w:rsidRDefault="00C74D85" w:rsidP="008C775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5B62048E" w14:textId="77777777" w:rsidR="00C74D85" w:rsidRPr="00C36876" w:rsidRDefault="00C74D85" w:rsidP="008C775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C74D85" w:rsidRPr="00E8200B" w14:paraId="1E91223A" w14:textId="77777777" w:rsidTr="008C7757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24F1162" w14:textId="77777777" w:rsidR="00C74D85" w:rsidRPr="00B34CDD" w:rsidRDefault="00C74D85" w:rsidP="008C775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4E5A8F1A" w14:textId="77777777" w:rsidR="00C74D85" w:rsidRPr="00B34CDD" w:rsidRDefault="00C74D85" w:rsidP="008C775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330C29F" w14:textId="77777777" w:rsidR="00C74D85" w:rsidRPr="00B34CDD" w:rsidRDefault="00C74D85" w:rsidP="008C775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A71001" w14:textId="77777777" w:rsidR="00C74D85" w:rsidRPr="00C36876" w:rsidRDefault="00C74D85" w:rsidP="008C7757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1D995C" w14:textId="77777777" w:rsidR="00C74D85" w:rsidRPr="00B34CDD" w:rsidRDefault="00C74D85" w:rsidP="008C775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C74D85" w:rsidRPr="00E8200B" w14:paraId="52689A77" w14:textId="77777777" w:rsidTr="008C7757">
        <w:trPr>
          <w:trHeight w:val="233"/>
          <w:jc w:val="center"/>
        </w:trPr>
        <w:tc>
          <w:tcPr>
            <w:tcW w:w="549" w:type="dxa"/>
            <w:vAlign w:val="center"/>
          </w:tcPr>
          <w:p w14:paraId="40DAE087" w14:textId="77777777" w:rsidR="00C74D85" w:rsidRPr="00111F17" w:rsidRDefault="00C74D85" w:rsidP="008C775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27E467E2" w14:textId="77777777" w:rsidR="00C74D85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0721A2E" w14:textId="77777777" w:rsidR="00C74D85" w:rsidRPr="00E8200B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462F85B" w14:textId="77777777" w:rsidR="00C74D85" w:rsidRPr="00E34134" w:rsidRDefault="00C74D85" w:rsidP="008C775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3DE83E4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1A769616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74D85" w:rsidRPr="00E8200B" w14:paraId="47ECE97E" w14:textId="77777777" w:rsidTr="008C7757">
        <w:trPr>
          <w:trHeight w:val="233"/>
          <w:jc w:val="center"/>
        </w:trPr>
        <w:tc>
          <w:tcPr>
            <w:tcW w:w="549" w:type="dxa"/>
            <w:vAlign w:val="center"/>
          </w:tcPr>
          <w:p w14:paraId="11FAA438" w14:textId="77777777" w:rsidR="00C74D85" w:rsidRPr="00111F17" w:rsidRDefault="00C74D85" w:rsidP="008C775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577ABBC7" w14:textId="77777777" w:rsidR="00C74D85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82AD6B" w14:textId="77777777" w:rsidR="00C74D85" w:rsidRPr="00E8200B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22439978" w14:textId="77777777" w:rsidR="00C74D85" w:rsidRPr="00E8200B" w:rsidRDefault="00C74D85" w:rsidP="008C775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66361E5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DAF44BC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74D85" w:rsidRPr="00E8200B" w14:paraId="4413E6FC" w14:textId="77777777" w:rsidTr="008C7757">
        <w:trPr>
          <w:trHeight w:val="233"/>
          <w:jc w:val="center"/>
        </w:trPr>
        <w:tc>
          <w:tcPr>
            <w:tcW w:w="549" w:type="dxa"/>
            <w:vAlign w:val="center"/>
          </w:tcPr>
          <w:p w14:paraId="66C650BA" w14:textId="77777777" w:rsidR="00C74D85" w:rsidRPr="00111F17" w:rsidRDefault="00C74D85" w:rsidP="008C775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6113D41F" w14:textId="77777777" w:rsidR="00C74D85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BDA052" w14:textId="77777777" w:rsidR="00C74D85" w:rsidRPr="00E8200B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15BC5BAF" w14:textId="77777777" w:rsidR="00C74D85" w:rsidRPr="00E8200B" w:rsidRDefault="00C74D85" w:rsidP="008C775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615FFA5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44FD4A30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A911954" w14:textId="77777777" w:rsidR="00C74D85" w:rsidRPr="00E8200B" w:rsidRDefault="00C74D85" w:rsidP="00C74D85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0C6B04F5" w14:textId="29352DDB" w:rsidR="00C74D85" w:rsidRPr="00111F17" w:rsidRDefault="00C74D85" w:rsidP="00C74D8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załączamy do oferty następujące dowody:</w:t>
      </w:r>
    </w:p>
    <w:p w14:paraId="00A9EBAC" w14:textId="41930C6E" w:rsidR="00C74D85" w:rsidRPr="00C74D85" w:rsidRDefault="00C74D85" w:rsidP="00C74D8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11C2CF99" w14:textId="76ABA6DA" w:rsidR="00C74D85" w:rsidRPr="00C74D85" w:rsidRDefault="00C74D85" w:rsidP="00C74D8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525AE8FE" w14:textId="322CFBCC" w:rsidR="00C74D85" w:rsidRPr="00C74D85" w:rsidRDefault="00C74D85" w:rsidP="00C74D85">
      <w:pPr>
        <w:pStyle w:val="Tekstpodstawowy"/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02C48BAB" w14:textId="35BB3D02" w:rsidR="00C74D85" w:rsidRDefault="00C74D85" w:rsidP="00183573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Oświadczamy, że w realizacji zamówienia będą brały udział niżej wymienione osoby posiadające kwalifikacje zgodnie z wymaganiami postawionymi w niniejszym zapytaniu ofertowym: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52"/>
        <w:gridCol w:w="2545"/>
        <w:gridCol w:w="3976"/>
      </w:tblGrid>
      <w:tr w:rsidR="00C74D85" w14:paraId="1896B581" w14:textId="77777777" w:rsidTr="008C7757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275ED49E" w14:textId="77777777" w:rsidR="00C74D85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0F8A1C" w14:textId="77777777" w:rsidR="00C74D85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B3256C5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5537B47B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45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5513C8B2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30731B9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60B76F9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9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0E01689" w14:textId="77777777" w:rsidR="00C74D85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/uprawnienia</w:t>
            </w:r>
          </w:p>
          <w:p w14:paraId="1FCD44C9" w14:textId="77777777" w:rsidR="00C74D85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(Posiadane aktualne certyfikaty  Avaya i / lub Alcatel)</w:t>
            </w:r>
            <w:r w:rsidRPr="00C74D85">
              <w:rPr>
                <w:rFonts w:ascii="Tahoma" w:eastAsia="SimSun" w:hAnsi="Tahoma" w:cs="Tahoma"/>
                <w:b/>
                <w:sz w:val="18"/>
                <w:szCs w:val="18"/>
              </w:rPr>
              <w:t>*)</w:t>
            </w:r>
          </w:p>
          <w:p w14:paraId="20D4A3A5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</w:tr>
      <w:tr w:rsidR="00C74D85" w14:paraId="285E56CF" w14:textId="77777777" w:rsidTr="008C7757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8BDD10E" w14:textId="77777777" w:rsidR="00C74D85" w:rsidRPr="00B34CDD" w:rsidRDefault="00C74D85" w:rsidP="008C775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509F2F5" w14:textId="77777777" w:rsidR="00C74D85" w:rsidRPr="00B34CDD" w:rsidRDefault="00C74D85" w:rsidP="008C775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9BA77EB" w14:textId="77777777" w:rsidR="00C74D85" w:rsidRPr="00B34CDD" w:rsidRDefault="00C74D85" w:rsidP="008C775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976730" w14:textId="77777777" w:rsidR="00C74D85" w:rsidRPr="00B34CDD" w:rsidRDefault="00C74D85" w:rsidP="008C775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C74D85" w14:paraId="31154F8D" w14:textId="77777777" w:rsidTr="008C775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3509C8" w14:textId="77777777" w:rsidR="00C74D85" w:rsidRPr="000A02C6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270A" w14:textId="77777777" w:rsidR="00C74D85" w:rsidRPr="004B2D7E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5577AA03" w14:textId="77777777" w:rsidR="00C74D85" w:rsidRPr="004B2D7E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06D6" w14:textId="77777777" w:rsidR="00C74D85" w:rsidRPr="004B2D7E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201A" w14:textId="77777777" w:rsidR="00C74D85" w:rsidRPr="004B2D7E" w:rsidRDefault="00C74D85" w:rsidP="008C7757">
            <w:pPr>
              <w:shd w:val="clear" w:color="auto" w:fill="FFFFFF" w:themeFill="background1"/>
              <w:jc w:val="both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C74D85" w14:paraId="68D9E53B" w14:textId="77777777" w:rsidTr="008C7757">
        <w:trPr>
          <w:cantSplit/>
          <w:trHeight w:val="525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99A05A" w14:textId="77777777" w:rsidR="00C74D85" w:rsidRPr="000A02C6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6527" w14:textId="77777777" w:rsidR="00C74D85" w:rsidRPr="004B2D7E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5572" w14:textId="77777777" w:rsidR="00C74D85" w:rsidRPr="004B2D7E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CCCE" w14:textId="77777777" w:rsidR="00C74D85" w:rsidRPr="004B2D7E" w:rsidRDefault="00C74D85" w:rsidP="008C775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D85" w14:paraId="6212A77D" w14:textId="77777777" w:rsidTr="008C775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0A3C05F1" w14:textId="77777777" w:rsidR="00C74D85" w:rsidRPr="000A02C6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BBCAB8B" w14:textId="77777777" w:rsidR="00C74D85" w:rsidRDefault="00C74D85" w:rsidP="008C775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500DC7CA" w14:textId="77777777" w:rsidR="00C74D85" w:rsidRDefault="00C74D85" w:rsidP="008C775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</w:tcBorders>
          </w:tcPr>
          <w:p w14:paraId="3BB6777C" w14:textId="77777777" w:rsidR="00C74D85" w:rsidRPr="00741862" w:rsidRDefault="00C74D85" w:rsidP="008C775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D85" w14:paraId="6DA0A14F" w14:textId="77777777" w:rsidTr="008C7757">
        <w:trPr>
          <w:cantSplit/>
          <w:trHeight w:val="525"/>
          <w:jc w:val="center"/>
        </w:trPr>
        <w:tc>
          <w:tcPr>
            <w:tcW w:w="586" w:type="dxa"/>
            <w:tcBorders>
              <w:left w:val="single" w:sz="12" w:space="0" w:color="auto"/>
            </w:tcBorders>
          </w:tcPr>
          <w:p w14:paraId="00B03F48" w14:textId="77777777" w:rsidR="00C74D85" w:rsidRPr="000A02C6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04784A9B" w14:textId="77777777" w:rsidR="00C74D85" w:rsidRDefault="00C74D85" w:rsidP="008C775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</w:tcPr>
          <w:p w14:paraId="15D2DE8D" w14:textId="77777777" w:rsidR="00C74D85" w:rsidRDefault="00C74D85" w:rsidP="008C775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/>
          </w:tcPr>
          <w:p w14:paraId="55B075B6" w14:textId="77777777" w:rsidR="00C74D85" w:rsidRPr="00741862" w:rsidRDefault="00C74D85" w:rsidP="008C7757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086298" w14:textId="63562861" w:rsidR="00C74D85" w:rsidRPr="00C74D85" w:rsidRDefault="00C74D85" w:rsidP="00C74D85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bCs/>
          <w:i/>
          <w:sz w:val="16"/>
          <w:szCs w:val="16"/>
        </w:rPr>
      </w:pPr>
      <w:r w:rsidRPr="00C74D85">
        <w:rPr>
          <w:rFonts w:ascii="Arial" w:hAnsi="Arial" w:cs="Arial"/>
          <w:b/>
          <w:bCs/>
          <w:i/>
          <w:sz w:val="16"/>
          <w:szCs w:val="16"/>
        </w:rPr>
        <w:t xml:space="preserve">*) </w:t>
      </w:r>
      <w:r w:rsidRPr="00C74D85">
        <w:rPr>
          <w:rFonts w:ascii="Arial" w:hAnsi="Arial" w:cs="Arial"/>
          <w:bCs/>
          <w:i/>
          <w:sz w:val="16"/>
          <w:szCs w:val="16"/>
        </w:rPr>
        <w:t>należy wskazać min. 1 osobę posiadającą certyfikaty Avaya i Alcatel lub wskazać 2 osoby – jedną posiadającą certyfikat Avaya i jedną posiadającą certyfikat Alcatel.</w:t>
      </w:r>
    </w:p>
    <w:p w14:paraId="35DBC56A" w14:textId="492495DD" w:rsidR="00C74D85" w:rsidRPr="00111F17" w:rsidRDefault="00C74D85" w:rsidP="00C74D8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</w:t>
      </w:r>
      <w:r>
        <w:rPr>
          <w:rFonts w:ascii="Arial" w:hAnsi="Arial" w:cs="Arial"/>
          <w:sz w:val="20"/>
          <w:szCs w:val="20"/>
        </w:rPr>
        <w:t xml:space="preserve">kwalifikacji osób </w:t>
      </w:r>
      <w:r w:rsidRPr="00111F17">
        <w:rPr>
          <w:rFonts w:ascii="Arial" w:hAnsi="Arial" w:cs="Arial"/>
          <w:sz w:val="20"/>
          <w:szCs w:val="20"/>
        </w:rPr>
        <w:t>wskazan</w:t>
      </w:r>
      <w:r>
        <w:rPr>
          <w:rFonts w:ascii="Arial" w:hAnsi="Arial" w:cs="Arial"/>
          <w:sz w:val="20"/>
          <w:szCs w:val="20"/>
        </w:rPr>
        <w:t>ych</w:t>
      </w:r>
      <w:r w:rsidRPr="00111F17">
        <w:rPr>
          <w:rFonts w:ascii="Arial" w:hAnsi="Arial" w:cs="Arial"/>
          <w:sz w:val="20"/>
          <w:szCs w:val="20"/>
        </w:rPr>
        <w:t xml:space="preserve">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załączamy do oferty następujące dowody</w:t>
      </w:r>
      <w:r>
        <w:rPr>
          <w:rFonts w:ascii="Arial" w:hAnsi="Arial" w:cs="Arial"/>
          <w:sz w:val="20"/>
          <w:szCs w:val="20"/>
        </w:rPr>
        <w:t xml:space="preserve"> (kopie aktualnych certyfikatów)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4B314255" w14:textId="2DEB5D50" w:rsidR="00C74D85" w:rsidRPr="00C74D85" w:rsidRDefault="00C74D85" w:rsidP="00C74D8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lastRenderedPageBreak/>
        <w:t xml:space="preserve">…………….  – </w:t>
      </w:r>
      <w:r>
        <w:rPr>
          <w:rFonts w:ascii="Arial" w:hAnsi="Arial" w:cs="Arial"/>
          <w:sz w:val="20"/>
          <w:szCs w:val="20"/>
        </w:rPr>
        <w:t xml:space="preserve">potwierdzenie kwalifikacji dla osoby </w:t>
      </w:r>
      <w:r w:rsidRPr="00C74D85">
        <w:rPr>
          <w:rFonts w:ascii="Arial" w:hAnsi="Arial" w:cs="Arial"/>
          <w:sz w:val="20"/>
          <w:szCs w:val="20"/>
        </w:rPr>
        <w:t>z poz. …….. - załącznik nr ….. do oferty,</w:t>
      </w:r>
    </w:p>
    <w:p w14:paraId="3BCA9404" w14:textId="31DCF6E2" w:rsidR="00C74D85" w:rsidRPr="00C74D85" w:rsidRDefault="00C74D85" w:rsidP="00C74D8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 xml:space="preserve">…………..…  – </w:t>
      </w:r>
      <w:r>
        <w:rPr>
          <w:rFonts w:ascii="Arial" w:hAnsi="Arial" w:cs="Arial"/>
          <w:sz w:val="20"/>
          <w:szCs w:val="20"/>
        </w:rPr>
        <w:t xml:space="preserve">potwierdzenie kwalifikacji dla osoby </w:t>
      </w:r>
      <w:r w:rsidRPr="00C74D85">
        <w:rPr>
          <w:rFonts w:ascii="Arial" w:hAnsi="Arial" w:cs="Arial"/>
          <w:sz w:val="20"/>
          <w:szCs w:val="20"/>
        </w:rPr>
        <w:t>z poz. …….. -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659D2ED3" w14:textId="1A2BFC41" w:rsidR="00C74D85" w:rsidRPr="00C74D85" w:rsidRDefault="00C74D85" w:rsidP="00C74D85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</w:t>
      </w:r>
      <w:r w:rsidRPr="00C74D8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potwierdzenie kwalifikacji dla osoby </w:t>
      </w:r>
      <w:r w:rsidRPr="00C74D85">
        <w:rPr>
          <w:rFonts w:ascii="Arial" w:hAnsi="Arial" w:cs="Arial"/>
          <w:sz w:val="20"/>
          <w:szCs w:val="20"/>
        </w:rPr>
        <w:t>z poz. …….. - załącznik nr ….. do oferty</w:t>
      </w:r>
    </w:p>
    <w:p w14:paraId="03FADF10" w14:textId="77777777" w:rsidR="00183573" w:rsidRDefault="00183573" w:rsidP="00183573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4A4C2428" w14:textId="77777777" w:rsidR="00183573" w:rsidRPr="001009EE" w:rsidRDefault="00183573" w:rsidP="0018357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6613E6F9" w14:textId="77777777" w:rsidR="00183573" w:rsidRPr="00EA7E99" w:rsidRDefault="00183573" w:rsidP="00183573">
      <w:pPr>
        <w:pStyle w:val="Akapitzlist"/>
        <w:numPr>
          <w:ilvl w:val="0"/>
          <w:numId w:val="12"/>
        </w:numPr>
        <w:tabs>
          <w:tab w:val="num" w:pos="720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876B00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jesteśmy </w:t>
      </w:r>
      <w:r w:rsidRPr="00876B00">
        <w:rPr>
          <w:rFonts w:ascii="Arial" w:hAnsi="Arial" w:cs="Arial"/>
          <w:sz w:val="20"/>
          <w:szCs w:val="20"/>
        </w:rPr>
        <w:t>powiązani</w:t>
      </w:r>
      <w:r w:rsidRPr="002D2A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E99">
        <w:rPr>
          <w:rFonts w:ascii="Arial" w:hAnsi="Arial" w:cs="Arial"/>
          <w:sz w:val="20"/>
          <w:szCs w:val="20"/>
        </w:rPr>
        <w:t xml:space="preserve">z Zamawiającym osobowo, ani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490D37F" w14:textId="77777777" w:rsidR="00183573" w:rsidRPr="00EA7E99" w:rsidRDefault="00183573" w:rsidP="0018357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630E7E56" w14:textId="77777777" w:rsidR="00183573" w:rsidRPr="00EA7E99" w:rsidRDefault="00183573" w:rsidP="0018357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3E1182DB" w14:textId="77777777" w:rsidR="00183573" w:rsidRPr="00EA7E99" w:rsidRDefault="00183573" w:rsidP="0018357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0D5EEB0" w14:textId="77777777" w:rsidR="00183573" w:rsidRDefault="00183573" w:rsidP="0018357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32BBB0" w14:textId="77777777" w:rsidR="00183573" w:rsidRPr="00D540D8" w:rsidRDefault="00183573" w:rsidP="0018357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567878C2" w14:textId="77777777" w:rsidR="00C043A0" w:rsidRPr="00C043A0" w:rsidRDefault="00183573" w:rsidP="00C043A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043A0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71235192" w14:textId="77777777" w:rsidR="00C043A0" w:rsidRPr="00C043A0" w:rsidRDefault="00C043A0" w:rsidP="00C043A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043A0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7A96A5C" w14:textId="54AC4D6E" w:rsidR="00C043A0" w:rsidRPr="00C043A0" w:rsidRDefault="00C043A0" w:rsidP="00C043A0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043A0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99B3FBD" w14:textId="77777777" w:rsidR="00183573" w:rsidRPr="000F433C" w:rsidRDefault="00183573" w:rsidP="00183573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043A0">
        <w:rPr>
          <w:rFonts w:ascii="Arial" w:hAnsi="Arial" w:cs="Arial"/>
          <w:sz w:val="20"/>
          <w:szCs w:val="20"/>
        </w:rPr>
        <w:t>Załącznikami do niniejszej oferty</w:t>
      </w:r>
      <w:r w:rsidRPr="001009EE">
        <w:rPr>
          <w:rFonts w:ascii="Arial" w:hAnsi="Arial" w:cs="Arial"/>
          <w:sz w:val="20"/>
          <w:szCs w:val="20"/>
        </w:rPr>
        <w:t>, stanowiącymi jej integralną część są:</w:t>
      </w:r>
    </w:p>
    <w:p w14:paraId="43E8F2BA" w14:textId="770054A8" w:rsidR="00183573" w:rsidRDefault="00C74D85" w:rsidP="00C74D85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pełnomocnictwo do złożenia oferty (o ile nie wynika ono z KRS lub CEiIDG)</w:t>
      </w:r>
    </w:p>
    <w:p w14:paraId="5AB4A4D5" w14:textId="79027DE8" w:rsidR="00183573" w:rsidRDefault="00C74D85" w:rsidP="00C74D85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dowody potwierdzające wykonanie usług podanych w ust. 4.</w:t>
      </w:r>
    </w:p>
    <w:p w14:paraId="5F24625C" w14:textId="30301C0E" w:rsidR="00183573" w:rsidRDefault="00C74D85" w:rsidP="00C74D85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kopie certyfikatów potwierdzających kwalifikacje osób podanych w ust. 5.</w:t>
      </w:r>
    </w:p>
    <w:p w14:paraId="11DE3B3E" w14:textId="433ACF6E" w:rsidR="00183573" w:rsidRPr="000A05E9" w:rsidRDefault="00183573" w:rsidP="00C74D85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……………………………………………..</w:t>
      </w:r>
    </w:p>
    <w:p w14:paraId="531CF26E" w14:textId="77777777" w:rsidR="00183573" w:rsidRPr="00E8200B" w:rsidRDefault="00183573" w:rsidP="001835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183573" w:rsidRPr="00E8200B" w14:paraId="00539070" w14:textId="77777777" w:rsidTr="008C775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5070" w14:textId="77777777" w:rsidR="00183573" w:rsidRPr="00286BAA" w:rsidRDefault="00183573" w:rsidP="008C775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83573" w:rsidRPr="00E8200B" w14:paraId="57EBB25D" w14:textId="77777777" w:rsidTr="008C775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D18F" w14:textId="77777777" w:rsidR="00183573" w:rsidRPr="00286BAA" w:rsidRDefault="00183573" w:rsidP="008C775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F9F" w14:textId="77777777" w:rsidR="00183573" w:rsidRPr="00286BAA" w:rsidRDefault="00183573" w:rsidP="008C775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83573" w:rsidRPr="00E8200B" w14:paraId="272AAA51" w14:textId="77777777" w:rsidTr="008C775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E31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E090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815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573" w:rsidRPr="00E8200B" w14:paraId="2A6847B1" w14:textId="77777777" w:rsidTr="008C775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B35A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9F0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8A7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D930D8A" w14:textId="77777777" w:rsidR="00183573" w:rsidRDefault="00183573" w:rsidP="00183573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</w:p>
    <w:sectPr w:rsidR="00183573" w:rsidSect="00C74D85">
      <w:headerReference w:type="default" r:id="rId7"/>
      <w:footerReference w:type="default" r:id="rId8"/>
      <w:footerReference w:type="first" r:id="rId9"/>
      <w:pgSz w:w="11906" w:h="16838" w:code="9"/>
      <w:pgMar w:top="709" w:right="1418" w:bottom="851" w:left="1418" w:header="53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CC00" w14:textId="77777777" w:rsidR="00C74D85" w:rsidRDefault="00C74D85" w:rsidP="00C74D85">
      <w:r>
        <w:separator/>
      </w:r>
    </w:p>
  </w:endnote>
  <w:endnote w:type="continuationSeparator" w:id="0">
    <w:p w14:paraId="44B3709D" w14:textId="77777777" w:rsidR="00C74D85" w:rsidRDefault="00C74D85" w:rsidP="00C7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046B" w14:textId="77777777" w:rsidR="00CF5A66" w:rsidRDefault="008E3EEA" w:rsidP="00F23506">
    <w:pPr>
      <w:pStyle w:val="Stopka"/>
    </w:pPr>
  </w:p>
  <w:p w14:paraId="38006A31" w14:textId="208EB087" w:rsidR="009A576D" w:rsidRDefault="00C74D85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8E3EEA">
      <w:rPr>
        <w:rFonts w:ascii="Arial" w:hAnsi="Arial" w:cs="Arial"/>
        <w:b/>
        <w:noProof/>
        <w:sz w:val="16"/>
        <w:szCs w:val="16"/>
      </w:rPr>
      <w:t>1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8E3EEA">
      <w:rPr>
        <w:rFonts w:ascii="Arial" w:hAnsi="Arial" w:cs="Arial"/>
        <w:b/>
        <w:noProof/>
        <w:sz w:val="16"/>
        <w:szCs w:val="16"/>
      </w:rPr>
      <w:t>3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6B37" w14:textId="1DFC272D" w:rsidR="009A576D" w:rsidRDefault="008E3EEA" w:rsidP="00825B20">
    <w:pPr>
      <w:pStyle w:val="Stopka"/>
      <w:tabs>
        <w:tab w:val="clear" w:pos="4536"/>
        <w:tab w:val="clear" w:pos="9072"/>
        <w:tab w:val="left" w:pos="3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D3E3" w14:textId="77777777" w:rsidR="00C74D85" w:rsidRDefault="00C74D85" w:rsidP="00C74D85">
      <w:r>
        <w:separator/>
      </w:r>
    </w:p>
  </w:footnote>
  <w:footnote w:type="continuationSeparator" w:id="0">
    <w:p w14:paraId="0258E828" w14:textId="77777777" w:rsidR="00C74D85" w:rsidRDefault="00C74D85" w:rsidP="00C7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440B" w14:textId="471227CB" w:rsidR="009A576D" w:rsidRPr="00DD3DBF" w:rsidRDefault="00C74D85" w:rsidP="00C74D85">
    <w:pPr>
      <w:pStyle w:val="Nagwek"/>
      <w:jc w:val="right"/>
    </w:pPr>
    <w:r>
      <w:rPr>
        <w:rFonts w:ascii="Arial" w:hAnsi="Arial" w:cs="Arial"/>
        <w:b/>
        <w:sz w:val="20"/>
        <w:szCs w:val="20"/>
      </w:rPr>
      <w:t xml:space="preserve">Załącznik nr 2 do zaproszenia </w:t>
    </w:r>
  </w:p>
  <w:p w14:paraId="6B4F3BED" w14:textId="77777777" w:rsidR="009A576D" w:rsidRPr="00A708B2" w:rsidRDefault="008E3EEA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0537B"/>
    <w:multiLevelType w:val="hybridMultilevel"/>
    <w:tmpl w:val="DE26E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2A1F"/>
    <w:multiLevelType w:val="hybridMultilevel"/>
    <w:tmpl w:val="9B06D80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92F"/>
    <w:multiLevelType w:val="hybridMultilevel"/>
    <w:tmpl w:val="C6F65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A0A14"/>
    <w:multiLevelType w:val="hybridMultilevel"/>
    <w:tmpl w:val="421E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465C"/>
    <w:multiLevelType w:val="hybridMultilevel"/>
    <w:tmpl w:val="09DC99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D755514"/>
    <w:multiLevelType w:val="hybridMultilevel"/>
    <w:tmpl w:val="9C4A5606"/>
    <w:lvl w:ilvl="0" w:tplc="0415000F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169D"/>
    <w:multiLevelType w:val="hybridMultilevel"/>
    <w:tmpl w:val="5276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0" w15:restartNumberingAfterBreak="0">
    <w:nsid w:val="5A193AF7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5A41"/>
    <w:multiLevelType w:val="hybridMultilevel"/>
    <w:tmpl w:val="86F00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4445BA"/>
    <w:multiLevelType w:val="hybridMultilevel"/>
    <w:tmpl w:val="8C287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  <w:num w:numId="19">
    <w:abstractNumId w:val="2"/>
  </w:num>
  <w:num w:numId="20">
    <w:abstractNumId w:val="10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73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573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AB5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09C9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7F72E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3EEA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3A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74D85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2056"/>
  <w15:docId w15:val="{8FA4A221-8A78-459B-8243-D452E5BE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57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8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573"/>
    <w:rPr>
      <w:sz w:val="24"/>
      <w:szCs w:val="24"/>
    </w:rPr>
  </w:style>
  <w:style w:type="paragraph" w:styleId="Stopka">
    <w:name w:val="footer"/>
    <w:basedOn w:val="Normalny"/>
    <w:link w:val="StopkaZnak"/>
    <w:rsid w:val="0018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573"/>
    <w:rPr>
      <w:sz w:val="24"/>
      <w:szCs w:val="24"/>
    </w:rPr>
  </w:style>
  <w:style w:type="paragraph" w:styleId="Tytu">
    <w:name w:val="Title"/>
    <w:basedOn w:val="Normalny"/>
    <w:link w:val="TytuZnak"/>
    <w:qFormat/>
    <w:rsid w:val="0018357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83573"/>
    <w:rPr>
      <w:b/>
      <w:sz w:val="24"/>
    </w:rPr>
  </w:style>
  <w:style w:type="paragraph" w:customStyle="1" w:styleId="Standard">
    <w:name w:val="Standard"/>
    <w:rsid w:val="00C74D8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2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E1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C043A0"/>
    <w:pPr>
      <w:keepLines/>
      <w:numPr>
        <w:numId w:val="22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923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7</cp:revision>
  <dcterms:created xsi:type="dcterms:W3CDTF">2017-12-07T14:41:00Z</dcterms:created>
  <dcterms:modified xsi:type="dcterms:W3CDTF">2019-11-07T10:05:00Z</dcterms:modified>
</cp:coreProperties>
</file>